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A28" w:rsidRDefault="006E7A28" w:rsidP="006E7A28">
      <w:pPr>
        <w:pStyle w:val="text"/>
        <w:spacing w:line="36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6E7A28" w:rsidRDefault="00D3499A" w:rsidP="006E7A28">
      <w:pPr>
        <w:pStyle w:val="text"/>
        <w:spacing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 1.4.6</w:t>
      </w:r>
      <w:r w:rsidR="006E7A28" w:rsidRPr="006E7A2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E7A28" w:rsidRPr="006E7A28" w:rsidRDefault="006E7A28" w:rsidP="006E7A28">
      <w:pPr>
        <w:pStyle w:val="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E7A28" w:rsidRDefault="006E7A28" w:rsidP="006E7A28">
      <w:pPr>
        <w:pStyle w:val="text"/>
        <w:spacing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6E7A28" w:rsidRDefault="006E7A28" w:rsidP="006E7A28">
      <w:pPr>
        <w:pStyle w:val="zag-6"/>
        <w:spacing w:before="17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Практикум по технологии оценивания</w:t>
      </w:r>
    </w:p>
    <w:p w:rsidR="006E7A28" w:rsidRDefault="006E7A28" w:rsidP="006E7A28">
      <w:pPr>
        <w:pStyle w:val="tex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Задание.</w:t>
      </w:r>
      <w:r>
        <w:rPr>
          <w:rFonts w:ascii="Times New Roman" w:hAnsi="Times New Roman" w:cs="Times New Roman"/>
          <w:sz w:val="24"/>
          <w:szCs w:val="24"/>
        </w:rPr>
        <w:t xml:space="preserve"> Установите правильный порядок действий учителя при проведении текущего контроля на уроке, используя только те действия, которые соответствуют технологии (соедините стрелками / проставьте буквы).</w:t>
      </w:r>
    </w:p>
    <w:p w:rsidR="006E7A28" w:rsidRDefault="006E7A28" w:rsidP="006E7A28">
      <w:pPr>
        <w:pStyle w:val="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8"/>
        <w:gridCol w:w="540"/>
        <w:gridCol w:w="879"/>
        <w:gridCol w:w="7469"/>
      </w:tblGrid>
      <w:tr w:rsidR="006E7A28" w:rsidTr="006E7A28">
        <w:trPr>
          <w:trHeight w:val="358"/>
        </w:trPr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6E7A28" w:rsidRDefault="006E7A28">
            <w:pPr>
              <w:pStyle w:val="text-tab-shapk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E7A28" w:rsidRDefault="006E7A28">
            <w:pPr>
              <w:pStyle w:val="NoParagraphStyle"/>
              <w:spacing w:line="36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6E7A28" w:rsidRDefault="006E7A28">
            <w:pPr>
              <w:pStyle w:val="text-tab-shapk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учителя</w:t>
            </w:r>
          </w:p>
        </w:tc>
      </w:tr>
      <w:tr w:rsidR="006E7A28" w:rsidTr="006E7A28">
        <w:trPr>
          <w:trHeight w:val="6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E7A28" w:rsidRDefault="006E7A28">
            <w:pPr>
              <w:pStyle w:val="text-t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E7A28" w:rsidRDefault="006E7A28">
            <w:pPr>
              <w:pStyle w:val="NoParagraphStyle"/>
              <w:spacing w:line="36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E7A28" w:rsidRDefault="006E7A28">
            <w:pPr>
              <w:pStyle w:val="NoParagraphStyle"/>
              <w:spacing w:line="36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E7A28" w:rsidRDefault="006E7A28">
            <w:pPr>
              <w:pStyle w:val="text-t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Объявляет ученику, какую он ставит ему отметку</w:t>
            </w:r>
          </w:p>
        </w:tc>
      </w:tr>
      <w:tr w:rsidR="006E7A28" w:rsidTr="006E7A28">
        <w:trPr>
          <w:trHeight w:val="27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E7A28" w:rsidRDefault="006E7A28">
            <w:pPr>
              <w:pStyle w:val="text-t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E7A28" w:rsidRDefault="006E7A28">
            <w:pPr>
              <w:pStyle w:val="NoParagraphStyle"/>
              <w:spacing w:line="36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A28" w:rsidRDefault="006E7A28">
            <w:pPr>
              <w:widowControl/>
              <w:suppressAutoHyphens w:val="0"/>
              <w:autoSpaceDE/>
              <w:autoSpaceDN/>
              <w:adjustRightInd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E7A28" w:rsidRDefault="006E7A28">
            <w:pPr>
              <w:pStyle w:val="text-t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 Просит ученика определить, выполнено ли задание</w:t>
            </w:r>
          </w:p>
        </w:tc>
      </w:tr>
      <w:tr w:rsidR="006E7A28" w:rsidTr="006E7A28">
        <w:trPr>
          <w:trHeight w:val="6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E7A28" w:rsidRDefault="006E7A28">
            <w:pPr>
              <w:pStyle w:val="text-t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E7A28" w:rsidRDefault="006E7A28">
            <w:pPr>
              <w:pStyle w:val="NoParagraphStyle"/>
              <w:spacing w:line="36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A28" w:rsidRDefault="006E7A28">
            <w:pPr>
              <w:widowControl/>
              <w:suppressAutoHyphens w:val="0"/>
              <w:autoSpaceDE/>
              <w:autoSpaceDN/>
              <w:adjustRightInd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E7A28" w:rsidRDefault="006E7A28">
            <w:pPr>
              <w:pStyle w:val="text-t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Предлагает ученику вспомнить, какое у него было задание</w:t>
            </w:r>
          </w:p>
        </w:tc>
      </w:tr>
      <w:tr w:rsidR="006E7A28" w:rsidTr="006E7A28">
        <w:trPr>
          <w:trHeight w:val="6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E7A28" w:rsidRDefault="006E7A28">
            <w:pPr>
              <w:pStyle w:val="text-t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E7A28" w:rsidRDefault="006E7A28">
            <w:pPr>
              <w:pStyle w:val="NoParagraphStyle"/>
              <w:spacing w:line="36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A28" w:rsidRDefault="006E7A28">
            <w:pPr>
              <w:widowControl/>
              <w:suppressAutoHyphens w:val="0"/>
              <w:autoSpaceDE/>
              <w:autoSpaceDN/>
              <w:adjustRightInd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E7A28" w:rsidRDefault="006E7A28">
            <w:pPr>
              <w:pStyle w:val="text-t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Просит ученика поставить отметку</w:t>
            </w:r>
          </w:p>
        </w:tc>
      </w:tr>
      <w:tr w:rsidR="006E7A28" w:rsidTr="006E7A28">
        <w:trPr>
          <w:trHeight w:val="22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E7A28" w:rsidRDefault="006E7A28">
            <w:pPr>
              <w:pStyle w:val="NoParagraphStyle"/>
              <w:spacing w:line="36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E7A28" w:rsidRDefault="006E7A28">
            <w:pPr>
              <w:pStyle w:val="NoParagraphStyle"/>
              <w:spacing w:line="36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A28" w:rsidRDefault="006E7A28">
            <w:pPr>
              <w:widowControl/>
              <w:suppressAutoHyphens w:val="0"/>
              <w:autoSpaceDE/>
              <w:autoSpaceDN/>
              <w:adjustRightInd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E7A28" w:rsidRDefault="006E7A28">
            <w:pPr>
              <w:pStyle w:val="text-t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Называет ошибки, которые допустил ученик</w:t>
            </w:r>
          </w:p>
        </w:tc>
      </w:tr>
      <w:tr w:rsidR="006E7A28" w:rsidTr="006E7A28">
        <w:trPr>
          <w:trHeight w:val="6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E7A28" w:rsidRDefault="006E7A28">
            <w:pPr>
              <w:pStyle w:val="NoParagraphStyle"/>
              <w:spacing w:line="36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E7A28" w:rsidRDefault="006E7A28">
            <w:pPr>
              <w:pStyle w:val="NoParagraphStyle"/>
              <w:spacing w:line="36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A28" w:rsidRDefault="006E7A28">
            <w:pPr>
              <w:widowControl/>
              <w:suppressAutoHyphens w:val="0"/>
              <w:autoSpaceDE/>
              <w:autoSpaceDN/>
              <w:adjustRightInd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E7A28" w:rsidRDefault="006E7A28">
            <w:pPr>
              <w:pStyle w:val="text-t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Предлагает ученику проверить правильность своего решения (например, по эталону правильного ответа)</w:t>
            </w:r>
          </w:p>
        </w:tc>
      </w:tr>
    </w:tbl>
    <w:p w:rsidR="006E7A28" w:rsidRPr="006E7A28" w:rsidRDefault="006E7A28" w:rsidP="006E7A28">
      <w:pPr>
        <w:pStyle w:val="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3499A" w:rsidRDefault="00D3499A" w:rsidP="006E7A28">
      <w:pPr>
        <w:pStyle w:val="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3499A" w:rsidRDefault="00D3499A" w:rsidP="006E7A28">
      <w:pPr>
        <w:pStyle w:val="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3499A" w:rsidRDefault="00D3499A" w:rsidP="006E7A28">
      <w:pPr>
        <w:pStyle w:val="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3499A" w:rsidRDefault="00D3499A" w:rsidP="006E7A28">
      <w:pPr>
        <w:pStyle w:val="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3499A" w:rsidRDefault="00D3499A" w:rsidP="006E7A28">
      <w:pPr>
        <w:pStyle w:val="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E7A28" w:rsidRDefault="006E7A28" w:rsidP="006E7A28">
      <w:pPr>
        <w:pStyle w:val="tex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Правильный ответ: 1 – В, 2 – Б, 3 – Е, 4 – Г.</w:t>
      </w:r>
    </w:p>
    <w:p w:rsidR="0030592C" w:rsidRDefault="0030592C"/>
    <w:sectPr w:rsidR="0030592C" w:rsidSect="00305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E7A28"/>
    <w:rsid w:val="00006BB3"/>
    <w:rsid w:val="0030592C"/>
    <w:rsid w:val="00687B63"/>
    <w:rsid w:val="006E7A28"/>
    <w:rsid w:val="00D34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6E7A28"/>
    <w:pPr>
      <w:widowControl w:val="0"/>
      <w:suppressAutoHyphens/>
      <w:autoSpaceDE w:val="0"/>
      <w:autoSpaceDN w:val="0"/>
      <w:adjustRightInd w:val="0"/>
      <w:spacing w:after="0" w:line="288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6E7A28"/>
    <w:pPr>
      <w:widowControl w:val="0"/>
      <w:autoSpaceDE w:val="0"/>
      <w:autoSpaceDN w:val="0"/>
      <w:adjustRightInd w:val="0"/>
      <w:spacing w:after="0" w:line="288" w:lineRule="auto"/>
    </w:pPr>
    <w:rPr>
      <w:rFonts w:ascii="Times" w:eastAsia="Times New Roman" w:hAnsi="Times" w:cs="Times"/>
      <w:color w:val="000000"/>
      <w:sz w:val="24"/>
      <w:szCs w:val="24"/>
      <w:lang w:val="en-US" w:eastAsia="ru-RU"/>
    </w:rPr>
  </w:style>
  <w:style w:type="paragraph" w:customStyle="1" w:styleId="text">
    <w:name w:val="text"/>
    <w:basedOn w:val="NoParagraphStyle"/>
    <w:uiPriority w:val="99"/>
    <w:rsid w:val="006E7A28"/>
    <w:pPr>
      <w:spacing w:line="240" w:lineRule="atLeast"/>
      <w:ind w:firstLine="283"/>
      <w:jc w:val="both"/>
    </w:pPr>
    <w:rPr>
      <w:rFonts w:ascii="SchoolBookC" w:hAnsi="SchoolBookC" w:cs="SchoolBookC"/>
      <w:sz w:val="22"/>
      <w:szCs w:val="22"/>
      <w:lang w:val="ru-RU"/>
    </w:rPr>
  </w:style>
  <w:style w:type="paragraph" w:customStyle="1" w:styleId="zag-6">
    <w:name w:val="zag-6"/>
    <w:basedOn w:val="a"/>
    <w:uiPriority w:val="99"/>
    <w:rsid w:val="006E7A28"/>
    <w:pPr>
      <w:suppressAutoHyphens w:val="0"/>
      <w:spacing w:before="340" w:after="170" w:line="300" w:lineRule="atLeast"/>
      <w:jc w:val="center"/>
    </w:pPr>
    <w:rPr>
      <w:rFonts w:ascii="SchoolBookC" w:hAnsi="SchoolBookC" w:cs="SchoolBookC"/>
      <w:b/>
      <w:bCs/>
      <w:sz w:val="26"/>
      <w:szCs w:val="26"/>
    </w:rPr>
  </w:style>
  <w:style w:type="paragraph" w:customStyle="1" w:styleId="text-tab-shapka">
    <w:name w:val="text-tab-shapka"/>
    <w:basedOn w:val="text"/>
    <w:uiPriority w:val="99"/>
    <w:rsid w:val="006E7A28"/>
    <w:pPr>
      <w:spacing w:line="200" w:lineRule="atLeast"/>
      <w:ind w:firstLine="0"/>
      <w:jc w:val="center"/>
    </w:pPr>
    <w:rPr>
      <w:sz w:val="18"/>
      <w:szCs w:val="18"/>
    </w:rPr>
  </w:style>
  <w:style w:type="paragraph" w:customStyle="1" w:styleId="text-tab">
    <w:name w:val="text-tab"/>
    <w:basedOn w:val="text"/>
    <w:uiPriority w:val="99"/>
    <w:rsid w:val="006E7A28"/>
    <w:pPr>
      <w:spacing w:line="220" w:lineRule="atLeast"/>
      <w:ind w:firstLine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9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</cp:revision>
  <dcterms:created xsi:type="dcterms:W3CDTF">2012-11-28T21:05:00Z</dcterms:created>
  <dcterms:modified xsi:type="dcterms:W3CDTF">2012-11-28T21:10:00Z</dcterms:modified>
</cp:coreProperties>
</file>